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523F" w14:textId="3917AF02" w:rsidR="003F1901" w:rsidRDefault="00517F1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 w:rsidRPr="00517F16">
        <w:rPr>
          <w:noProof/>
        </w:rPr>
        <w:drawing>
          <wp:inline distT="0" distB="0" distL="0" distR="0" wp14:anchorId="73539375" wp14:editId="0786384F">
            <wp:extent cx="866775" cy="819150"/>
            <wp:effectExtent l="0" t="0" r="9525" b="0"/>
            <wp:docPr id="2" name="Picture 2" descr="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spita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9640" w14:textId="4764FCA7" w:rsidR="00517F16" w:rsidRDefault="00517F16">
      <w:pPr>
        <w:rPr>
          <w:noProof/>
        </w:rPr>
      </w:pPr>
    </w:p>
    <w:p w14:paraId="083D5FA0" w14:textId="2B7FFA6E" w:rsidR="00517F16" w:rsidRPr="006619D3" w:rsidRDefault="00517F16" w:rsidP="00517F16">
      <w:pPr>
        <w:jc w:val="center"/>
      </w:pPr>
      <w:r w:rsidRPr="006619D3">
        <w:t>Department of Laboratory Medicine</w:t>
      </w:r>
    </w:p>
    <w:p w14:paraId="2FE4717C" w14:textId="30E862F0" w:rsidR="00517F16" w:rsidRPr="006619D3" w:rsidRDefault="00517F16" w:rsidP="00517F16">
      <w:proofErr w:type="gramStart"/>
      <w:r w:rsidRPr="006619D3">
        <w:t>DATE:_</w:t>
      </w:r>
      <w:proofErr w:type="gramEnd"/>
      <w:r w:rsidRPr="006619D3">
        <w:t xml:space="preserve">__________________ </w:t>
      </w:r>
    </w:p>
    <w:p w14:paraId="5E28713E" w14:textId="77777777" w:rsidR="00517F16" w:rsidRPr="006619D3" w:rsidRDefault="00517F16" w:rsidP="00517F16"/>
    <w:p w14:paraId="74E95409" w14:textId="77777777" w:rsidR="00517F16" w:rsidRPr="006619D3" w:rsidRDefault="00517F16" w:rsidP="00517F16">
      <w:r w:rsidRPr="006619D3">
        <w:t>PATIENT NAME: ___________________________________________</w:t>
      </w:r>
    </w:p>
    <w:p w14:paraId="1A6F9227" w14:textId="77777777" w:rsidR="00517F16" w:rsidRPr="006619D3" w:rsidRDefault="00517F16" w:rsidP="00517F16"/>
    <w:p w14:paraId="4B1878D3" w14:textId="5E5FC0AD" w:rsidR="00517F16" w:rsidRPr="006619D3" w:rsidRDefault="00517F16" w:rsidP="00517F16">
      <w:r w:rsidRPr="006619D3">
        <w:t>DOB: _____________________</w:t>
      </w:r>
      <w:proofErr w:type="gramStart"/>
      <w:r w:rsidRPr="006619D3">
        <w:t>_  MRN</w:t>
      </w:r>
      <w:proofErr w:type="gramEnd"/>
      <w:r w:rsidRPr="006619D3">
        <w:t xml:space="preserve">: ________________________ </w:t>
      </w:r>
    </w:p>
    <w:p w14:paraId="2297E6F0" w14:textId="77777777" w:rsidR="00517F16" w:rsidRPr="006619D3" w:rsidRDefault="00517F16" w:rsidP="00517F16"/>
    <w:p w14:paraId="5D9319CA" w14:textId="77777777" w:rsidR="00517F16" w:rsidRPr="006619D3" w:rsidRDefault="00517F16" w:rsidP="00517F16">
      <w:r w:rsidRPr="006619D3">
        <w:t xml:space="preserve">STUDY NAME: ____________________________________________ </w:t>
      </w:r>
    </w:p>
    <w:p w14:paraId="1A6133F7" w14:textId="77777777" w:rsidR="00517F16" w:rsidRPr="006619D3" w:rsidRDefault="00517F16" w:rsidP="00517F16"/>
    <w:p w14:paraId="388C9EF1" w14:textId="1E135849" w:rsidR="00517F16" w:rsidRPr="006619D3" w:rsidRDefault="00517F16" w:rsidP="00517F16">
      <w:r w:rsidRPr="006619D3">
        <w:t>HIC#: ____________________________________________________</w:t>
      </w:r>
    </w:p>
    <w:p w14:paraId="672E9BEB" w14:textId="02207771" w:rsidR="00517F16" w:rsidRPr="006619D3" w:rsidRDefault="00517F16" w:rsidP="00517F16"/>
    <w:p w14:paraId="2D482A48" w14:textId="77777777" w:rsidR="00517F16" w:rsidRPr="006619D3" w:rsidRDefault="00517F16" w:rsidP="00517F16">
      <w:r w:rsidRPr="006619D3">
        <w:t xml:space="preserve">NUMBER OF TUBES NEEDED: </w:t>
      </w:r>
    </w:p>
    <w:p w14:paraId="3292E133" w14:textId="42419026" w:rsidR="00517F16" w:rsidRPr="00517F16" w:rsidRDefault="00517F16" w:rsidP="00517F16">
      <w:r w:rsidRPr="006619D3">
        <w:rPr>
          <w:sz w:val="24"/>
          <w:szCs w:val="24"/>
        </w:rPr>
        <w:t xml:space="preserve">RED: ______GREEN: ______YELLOW: ______ </w:t>
      </w:r>
      <w:r w:rsidRPr="006619D3">
        <w:rPr>
          <w:sz w:val="24"/>
          <w:szCs w:val="24"/>
        </w:rPr>
        <w:t>L</w:t>
      </w:r>
      <w:r w:rsidRPr="006619D3">
        <w:rPr>
          <w:sz w:val="24"/>
          <w:szCs w:val="24"/>
        </w:rPr>
        <w:t>AVENDER: ______ BLUE: ______OTHER:</w:t>
      </w:r>
      <w:r w:rsidRPr="006619D3">
        <w:rPr>
          <w:sz w:val="24"/>
          <w:szCs w:val="24"/>
        </w:rPr>
        <w:t xml:space="preserve"> </w:t>
      </w:r>
      <w:r w:rsidRPr="006619D3">
        <w:rPr>
          <w:sz w:val="24"/>
          <w:szCs w:val="24"/>
        </w:rPr>
        <w:t>_______</w:t>
      </w:r>
    </w:p>
    <w:p w14:paraId="17986C10" w14:textId="4D765AE8" w:rsidR="00517F16" w:rsidRPr="00517F16" w:rsidRDefault="00517F16" w:rsidP="00517F16"/>
    <w:p w14:paraId="508A5FDB" w14:textId="2B9CCD20" w:rsidR="00517F16" w:rsidRPr="006619D3" w:rsidRDefault="006619D3" w:rsidP="00517F16">
      <w:pPr>
        <w:rPr>
          <w:b/>
          <w:bCs/>
          <w:sz w:val="24"/>
          <w:szCs w:val="24"/>
        </w:rPr>
      </w:pPr>
      <w:r w:rsidRPr="006619D3">
        <w:rPr>
          <w:b/>
          <w:bCs/>
          <w:sz w:val="24"/>
          <w:szCs w:val="24"/>
        </w:rPr>
        <w:t>RESEARCH DRAW ONLY (RDO)</w:t>
      </w:r>
    </w:p>
    <w:p w14:paraId="4001794F" w14:textId="6D175224" w:rsidR="00517F16" w:rsidRPr="006619D3" w:rsidRDefault="00517F16" w:rsidP="00517F16">
      <w:pPr>
        <w:rPr>
          <w:sz w:val="24"/>
          <w:szCs w:val="24"/>
        </w:rPr>
      </w:pPr>
    </w:p>
    <w:p w14:paraId="49334E40" w14:textId="77777777" w:rsidR="00517F16" w:rsidRPr="006619D3" w:rsidRDefault="00517F16" w:rsidP="00517F16">
      <w:pPr>
        <w:rPr>
          <w:b/>
          <w:bCs/>
          <w:sz w:val="24"/>
          <w:szCs w:val="24"/>
          <w:u w:val="single"/>
        </w:rPr>
      </w:pPr>
      <w:r w:rsidRPr="006619D3">
        <w:rPr>
          <w:b/>
          <w:bCs/>
          <w:sz w:val="24"/>
          <w:szCs w:val="24"/>
          <w:u w:val="single"/>
        </w:rPr>
        <w:t xml:space="preserve">RESEARCH DRAW STATION LOCATIONS: </w:t>
      </w:r>
    </w:p>
    <w:p w14:paraId="0BC8DE9E" w14:textId="77777777" w:rsidR="006619D3" w:rsidRDefault="006619D3" w:rsidP="00517F16">
      <w:pPr>
        <w:rPr>
          <w:sz w:val="24"/>
          <w:szCs w:val="24"/>
        </w:rPr>
      </w:pPr>
    </w:p>
    <w:p w14:paraId="504DDC71" w14:textId="6843CAD3" w:rsidR="00517F16" w:rsidRPr="006619D3" w:rsidRDefault="00517F16" w:rsidP="00517F16">
      <w:pPr>
        <w:rPr>
          <w:b/>
          <w:bCs/>
        </w:rPr>
      </w:pPr>
      <w:r w:rsidRPr="006619D3">
        <w:rPr>
          <w:b/>
          <w:bCs/>
        </w:rPr>
        <w:t xml:space="preserve">Yale Physicians Building (YPB) </w:t>
      </w:r>
    </w:p>
    <w:p w14:paraId="560ECA2B" w14:textId="77777777" w:rsidR="00517F16" w:rsidRPr="006619D3" w:rsidRDefault="00517F16" w:rsidP="00517F16">
      <w:r w:rsidRPr="006619D3">
        <w:t xml:space="preserve">800 Howard Avenue </w:t>
      </w:r>
    </w:p>
    <w:p w14:paraId="106EBBC6" w14:textId="77777777" w:rsidR="00517F16" w:rsidRPr="006619D3" w:rsidRDefault="00517F16" w:rsidP="00517F16">
      <w:r w:rsidRPr="006619D3">
        <w:t xml:space="preserve">203-688-2260 </w:t>
      </w:r>
    </w:p>
    <w:p w14:paraId="032660D8" w14:textId="3410FE55" w:rsidR="00517F16" w:rsidRPr="006619D3" w:rsidRDefault="00517F16" w:rsidP="00517F16">
      <w:r w:rsidRPr="006619D3">
        <w:t xml:space="preserve">M-F 7 AM - 5 PM </w:t>
      </w:r>
    </w:p>
    <w:p w14:paraId="0AF9DFCB" w14:textId="77777777" w:rsidR="006619D3" w:rsidRPr="006619D3" w:rsidRDefault="006619D3" w:rsidP="00517F16"/>
    <w:p w14:paraId="725DDDA3" w14:textId="77777777" w:rsidR="00517F16" w:rsidRPr="006619D3" w:rsidRDefault="00517F16" w:rsidP="00517F16">
      <w:pPr>
        <w:rPr>
          <w:b/>
          <w:bCs/>
        </w:rPr>
      </w:pPr>
      <w:r w:rsidRPr="006619D3">
        <w:rPr>
          <w:b/>
          <w:bCs/>
        </w:rPr>
        <w:t xml:space="preserve">Smilow 4 </w:t>
      </w:r>
    </w:p>
    <w:p w14:paraId="160CA5A3" w14:textId="77777777" w:rsidR="00517F16" w:rsidRPr="006619D3" w:rsidRDefault="00517F16" w:rsidP="00517F16">
      <w:r w:rsidRPr="006619D3">
        <w:t xml:space="preserve">35 Park Street, 4th floor </w:t>
      </w:r>
    </w:p>
    <w:p w14:paraId="7E3B2C83" w14:textId="77777777" w:rsidR="00517F16" w:rsidRPr="006619D3" w:rsidRDefault="00517F16" w:rsidP="00517F16">
      <w:r w:rsidRPr="006619D3">
        <w:t xml:space="preserve">203-200-2390 </w:t>
      </w:r>
    </w:p>
    <w:p w14:paraId="3F2796AD" w14:textId="77777777" w:rsidR="00517F16" w:rsidRPr="006619D3" w:rsidRDefault="00517F16" w:rsidP="00517F16">
      <w:r w:rsidRPr="006619D3">
        <w:t xml:space="preserve">M &amp; W 6:30 AM – 5 PM </w:t>
      </w:r>
    </w:p>
    <w:p w14:paraId="6CCC32B4" w14:textId="2F0B2B37" w:rsidR="00517F16" w:rsidRPr="006619D3" w:rsidRDefault="00517F16" w:rsidP="00517F16">
      <w:r w:rsidRPr="006619D3">
        <w:t xml:space="preserve">T, TH, </w:t>
      </w:r>
      <w:proofErr w:type="gramStart"/>
      <w:r w:rsidRPr="006619D3">
        <w:t>F  7</w:t>
      </w:r>
      <w:proofErr w:type="gramEnd"/>
      <w:r w:rsidRPr="006619D3">
        <w:t xml:space="preserve"> AM – 5 PM  </w:t>
      </w:r>
    </w:p>
    <w:p w14:paraId="5A85A6DC" w14:textId="77777777" w:rsidR="006619D3" w:rsidRPr="006619D3" w:rsidRDefault="006619D3" w:rsidP="00517F16"/>
    <w:p w14:paraId="70C204A5" w14:textId="77777777" w:rsidR="00517F16" w:rsidRPr="006619D3" w:rsidRDefault="00517F16" w:rsidP="00517F16">
      <w:pPr>
        <w:rPr>
          <w:b/>
          <w:bCs/>
        </w:rPr>
      </w:pPr>
      <w:r w:rsidRPr="006619D3">
        <w:rPr>
          <w:b/>
          <w:bCs/>
        </w:rPr>
        <w:t xml:space="preserve">Long Wharf </w:t>
      </w:r>
    </w:p>
    <w:p w14:paraId="5E392573" w14:textId="77777777" w:rsidR="00517F16" w:rsidRPr="006619D3" w:rsidRDefault="00517F16" w:rsidP="00517F16">
      <w:r w:rsidRPr="006619D3">
        <w:t xml:space="preserve">150 Sargent Drive </w:t>
      </w:r>
    </w:p>
    <w:p w14:paraId="515EA230" w14:textId="77777777" w:rsidR="00517F16" w:rsidRPr="006619D3" w:rsidRDefault="00517F16" w:rsidP="00517F16">
      <w:r w:rsidRPr="006619D3">
        <w:t xml:space="preserve">203-688-8064 </w:t>
      </w:r>
    </w:p>
    <w:p w14:paraId="3680FD7B" w14:textId="77777777" w:rsidR="00517F16" w:rsidRPr="006619D3" w:rsidRDefault="00517F16" w:rsidP="00517F16">
      <w:r w:rsidRPr="006619D3">
        <w:t xml:space="preserve">M-F 7 AM - 5:30 PM </w:t>
      </w:r>
    </w:p>
    <w:p w14:paraId="0D891CB2" w14:textId="545F2382" w:rsidR="00517F16" w:rsidRPr="006619D3" w:rsidRDefault="00517F16" w:rsidP="00517F16">
      <w:r w:rsidRPr="006619D3">
        <w:t>Saturday 8 AM – Noon</w:t>
      </w:r>
    </w:p>
    <w:p w14:paraId="60E2070B" w14:textId="77777777" w:rsidR="006619D3" w:rsidRPr="006619D3" w:rsidRDefault="006619D3" w:rsidP="00517F16"/>
    <w:p w14:paraId="601E974D" w14:textId="77777777" w:rsidR="00517F16" w:rsidRPr="006619D3" w:rsidRDefault="00517F16" w:rsidP="00517F16">
      <w:pPr>
        <w:rPr>
          <w:b/>
          <w:bCs/>
        </w:rPr>
      </w:pPr>
      <w:r w:rsidRPr="006619D3">
        <w:rPr>
          <w:b/>
          <w:bCs/>
        </w:rPr>
        <w:t xml:space="preserve">NHMC </w:t>
      </w:r>
    </w:p>
    <w:p w14:paraId="109F5F7C" w14:textId="77777777" w:rsidR="00517F16" w:rsidRPr="006619D3" w:rsidRDefault="00517F16" w:rsidP="00517F16">
      <w:r w:rsidRPr="006619D3">
        <w:t xml:space="preserve">6 Devine Street </w:t>
      </w:r>
    </w:p>
    <w:p w14:paraId="4D1ECAD9" w14:textId="77777777" w:rsidR="00517F16" w:rsidRPr="006619D3" w:rsidRDefault="00517F16" w:rsidP="00517F16">
      <w:r w:rsidRPr="006619D3">
        <w:t xml:space="preserve">203-287-6123 </w:t>
      </w:r>
    </w:p>
    <w:p w14:paraId="3158C684" w14:textId="77777777" w:rsidR="00517F16" w:rsidRPr="006619D3" w:rsidRDefault="00517F16" w:rsidP="00517F16">
      <w:r w:rsidRPr="006619D3">
        <w:lastRenderedPageBreak/>
        <w:t xml:space="preserve">M-F 8 AM – 4:30 PM </w:t>
      </w:r>
    </w:p>
    <w:p w14:paraId="32B72132" w14:textId="35C48E12" w:rsidR="00517F16" w:rsidRPr="006619D3" w:rsidRDefault="00517F16" w:rsidP="00517F16">
      <w:r w:rsidRPr="006619D3">
        <w:t>Closed 12:30 – 1:30 PM</w:t>
      </w:r>
    </w:p>
    <w:sectPr w:rsidR="00517F16" w:rsidRPr="006619D3" w:rsidSect="006619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16"/>
    <w:rsid w:val="0027211F"/>
    <w:rsid w:val="003F1901"/>
    <w:rsid w:val="00517BA7"/>
    <w:rsid w:val="00517F16"/>
    <w:rsid w:val="006619D3"/>
    <w:rsid w:val="00D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7D01"/>
  <w15:chartTrackingRefBased/>
  <w15:docId w15:val="{B995A674-C7E7-4B2B-B591-5CA79BD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Scavone, Danielle</dc:creator>
  <cp:keywords/>
  <dc:description/>
  <cp:lastModifiedBy>Scavone, Danielle</cp:lastModifiedBy>
  <cp:revision>4</cp:revision>
  <dcterms:created xsi:type="dcterms:W3CDTF">2022-05-27T19:27:00Z</dcterms:created>
  <dcterms:modified xsi:type="dcterms:W3CDTF">2022-05-27T19:38:00Z</dcterms:modified>
</cp:coreProperties>
</file>